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28F" w:rsidRDefault="00A0142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78828</wp:posOffset>
            </wp:positionH>
            <wp:positionV relativeFrom="paragraph">
              <wp:posOffset>78587</wp:posOffset>
            </wp:positionV>
            <wp:extent cx="6621517" cy="9690481"/>
            <wp:effectExtent l="0" t="0" r="825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5C4601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1517" cy="9690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3128F" w:rsidSect="00A014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425"/>
    <w:rsid w:val="000438E8"/>
    <w:rsid w:val="000E6702"/>
    <w:rsid w:val="00A0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AEE786-3135-490B-804C-C2B3A740D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WJohnson</dc:creator>
  <cp:keywords/>
  <dc:description/>
  <cp:lastModifiedBy>WJohnson</cp:lastModifiedBy>
  <cp:revision>1</cp:revision>
  <dcterms:created xsi:type="dcterms:W3CDTF">2020-06-15T09:06:00Z</dcterms:created>
  <dcterms:modified xsi:type="dcterms:W3CDTF">2020-06-15T09:08:00Z</dcterms:modified>
</cp:coreProperties>
</file>