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8F" w:rsidRDefault="00773DA9">
      <w:pPr>
        <w:rPr>
          <w:b/>
          <w:i/>
        </w:rPr>
      </w:pPr>
      <w:r w:rsidRPr="00773DA9">
        <w:rPr>
          <w:b/>
          <w:i/>
        </w:rPr>
        <w:t>Enzymes</w:t>
      </w:r>
    </w:p>
    <w:p w:rsidR="00773DA9" w:rsidRDefault="00773DA9">
      <w:r w:rsidRPr="00773DA9">
        <w:t>In a living cell, thousands of biochemical reac</w:t>
      </w:r>
      <w:r>
        <w:t xml:space="preserve">tions take place every second. </w:t>
      </w:r>
      <w:r w:rsidRPr="00773DA9">
        <w:t xml:space="preserve">The sum of these reactions is called metabolism.  A single chain of these reactions </w:t>
      </w:r>
      <w:r>
        <w:t>is called a metabolic pathway.</w:t>
      </w:r>
      <w:r w:rsidRPr="00773DA9">
        <w:t xml:space="preserve"> Without enzymes, these reactions would take place very slowly at normal body temperature. Enzymes Help to S</w:t>
      </w:r>
      <w:r>
        <w:t>peed up Biochemical Reactions and we therefore can say that:</w:t>
      </w:r>
    </w:p>
    <w:p w:rsidR="00773DA9" w:rsidRDefault="00773DA9" w:rsidP="00773DA9">
      <w:pPr>
        <w:pStyle w:val="ListParagraph"/>
        <w:numPr>
          <w:ilvl w:val="0"/>
          <w:numId w:val="1"/>
        </w:numPr>
      </w:pPr>
      <w:r w:rsidRPr="00773DA9">
        <w:t xml:space="preserve">Enzymes are biological catalysts. </w:t>
      </w:r>
    </w:p>
    <w:p w:rsidR="00773DA9" w:rsidRDefault="00773DA9" w:rsidP="00773DA9">
      <w:pPr>
        <w:pStyle w:val="ListParagraph"/>
        <w:numPr>
          <w:ilvl w:val="0"/>
          <w:numId w:val="1"/>
        </w:numPr>
      </w:pPr>
      <w:r w:rsidRPr="00773DA9">
        <w:t>They increase the rate (speed) of reactions.</w:t>
      </w:r>
    </w:p>
    <w:p w:rsidR="00773DA9" w:rsidRDefault="00773DA9" w:rsidP="00773DA9">
      <w:r w:rsidRPr="00773DA9">
        <w:t xml:space="preserve">Even reactions that </w:t>
      </w:r>
      <w:r w:rsidRPr="00773DA9">
        <w:rPr>
          <w:b/>
          <w:i/>
        </w:rPr>
        <w:t>release</w:t>
      </w:r>
      <w:r w:rsidRPr="00773DA9">
        <w:t xml:space="preserve"> energy require an input of energy to get them going, e.g. the gas from a Bunsen burner doesn’t burn until you provide heat energy from a match.  </w:t>
      </w:r>
    </w:p>
    <w:p w:rsidR="00773DA9" w:rsidRDefault="00773DA9" w:rsidP="00773DA9">
      <w:r w:rsidRPr="00773DA9">
        <w:t xml:space="preserve">This input energy is called the activation energy.  A reaction that needs a high activation energy can’t start at a low temperature of 37 °C (i.e. body temperature). </w:t>
      </w:r>
    </w:p>
    <w:p w:rsidR="00773DA9" w:rsidRDefault="00773DA9" w:rsidP="00773DA9">
      <w:r w:rsidRPr="00773DA9">
        <w:t>Enzymes reduce the activation energy.</w:t>
      </w:r>
    </w:p>
    <w:p w:rsidR="00773DA9" w:rsidRDefault="00773DA9" w:rsidP="00773DA9">
      <w:r>
        <w:t>The graph shows the energy of molecules involved in a reaction as the reaction takes place. It shows two curves that represent a reaction taking place with an enzyme and the same reaction taking place without an enzyme.</w:t>
      </w:r>
    </w:p>
    <w:p w:rsidR="00773DA9" w:rsidRDefault="00773DA9" w:rsidP="00773DA9">
      <w:r w:rsidRPr="00773DA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752592" wp14:editId="655D9A54">
                <wp:simplePos x="0" y="0"/>
                <wp:positionH relativeFrom="column">
                  <wp:posOffset>967105</wp:posOffset>
                </wp:positionH>
                <wp:positionV relativeFrom="paragraph">
                  <wp:posOffset>177608</wp:posOffset>
                </wp:positionV>
                <wp:extent cx="3997842" cy="2158409"/>
                <wp:effectExtent l="0" t="0" r="3175" b="0"/>
                <wp:wrapNone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842" cy="2158409"/>
                          <a:chOff x="0" y="0"/>
                          <a:chExt cx="5943600" cy="39338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3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4114800" y="691276"/>
                            <a:ext cx="1640542" cy="4517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128246" y="1277470"/>
                            <a:ext cx="1707777" cy="4382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60795" id="Group 20" o:spid="_x0000_s1026" style="position:absolute;margin-left:76.15pt;margin-top:14pt;width:314.8pt;height:169.95pt;z-index:251659264;mso-width-relative:margin;mso-height-relative:margin" coordsize="59436,39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39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">
                  <v:imagedata r:id="rId6" o:title=""/>
                  <v:path arrowok="t"/>
                </v:shape>
                <v:rect id="Rectangle 3" o:spid="_x0000_s1028" style="position:absolute;left:41148;top:6912;width:16405;height:4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4d78 [1604]" strokeweight="1pt"/>
                <v:rect id="Rectangle 4" o:spid="_x0000_s1029" style="position:absolute;left:41282;top:12774;width:17078;height: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/>
              </v:group>
            </w:pict>
          </mc:Fallback>
        </mc:AlternateContent>
      </w:r>
    </w:p>
    <w:p w:rsidR="00773DA9" w:rsidRDefault="00773DA9" w:rsidP="00773DA9"/>
    <w:p w:rsidR="00773DA9" w:rsidRDefault="00773DA9" w:rsidP="00773DA9"/>
    <w:p w:rsidR="00773DA9" w:rsidRDefault="00773DA9" w:rsidP="00773DA9"/>
    <w:p w:rsidR="00773DA9" w:rsidRDefault="00773DA9" w:rsidP="00773DA9"/>
    <w:p w:rsidR="00773DA9" w:rsidRDefault="00773DA9" w:rsidP="00773DA9"/>
    <w:p w:rsidR="00773DA9" w:rsidRDefault="00773DA9" w:rsidP="00773DA9"/>
    <w:p w:rsidR="00773DA9" w:rsidRDefault="00773DA9" w:rsidP="00773DA9"/>
    <w:p w:rsidR="00773DA9" w:rsidRDefault="00773DA9" w:rsidP="00773DA9">
      <w:pPr>
        <w:rPr>
          <w:b/>
          <w:i/>
          <w:color w:val="FF0000"/>
        </w:rPr>
      </w:pPr>
    </w:p>
    <w:p w:rsidR="00773DA9" w:rsidRPr="00773DA9" w:rsidRDefault="00773DA9" w:rsidP="00773DA9">
      <w:pPr>
        <w:rPr>
          <w:b/>
          <w:i/>
        </w:rPr>
      </w:pPr>
      <w:r w:rsidRPr="00773DA9">
        <w:rPr>
          <w:b/>
          <w:i/>
          <w:color w:val="FF0000"/>
        </w:rPr>
        <w:t>Task</w:t>
      </w:r>
      <w:r w:rsidR="00D355B5">
        <w:rPr>
          <w:b/>
          <w:i/>
          <w:color w:val="FF0000"/>
        </w:rPr>
        <w:t xml:space="preserve"> 1</w:t>
      </w:r>
      <w:r>
        <w:rPr>
          <w:b/>
          <w:i/>
        </w:rPr>
        <w:t>: Label the curves “reaction with enzyme” and “reaction without enzyme”.</w:t>
      </w:r>
    </w:p>
    <w:p w:rsidR="00773DA9" w:rsidRPr="00773DA9" w:rsidRDefault="00773DA9" w:rsidP="00773DA9">
      <w:pPr>
        <w:rPr>
          <w:b/>
          <w:i/>
        </w:rPr>
      </w:pPr>
      <w:r>
        <w:rPr>
          <w:b/>
          <w:i/>
        </w:rPr>
        <w:t>Back to proteins?!</w:t>
      </w:r>
    </w:p>
    <w:p w:rsidR="00D355B5" w:rsidRPr="00D355B5" w:rsidRDefault="00D355B5" w:rsidP="00773DA9">
      <w:pPr>
        <w:rPr>
          <w:b/>
          <w:i/>
        </w:rPr>
      </w:pPr>
      <w:r w:rsidRPr="00D355B5">
        <w:rPr>
          <w:b/>
          <w:i/>
          <w:color w:val="FF0000"/>
        </w:rPr>
        <w:t>Task 2</w:t>
      </w:r>
      <w:r>
        <w:t xml:space="preserve">: </w:t>
      </w:r>
      <w:r>
        <w:rPr>
          <w:b/>
          <w:i/>
        </w:rPr>
        <w:t>Research the following questions about enzymes</w:t>
      </w:r>
    </w:p>
    <w:p w:rsidR="00D355B5" w:rsidRDefault="00D355B5" w:rsidP="00D355B5">
      <w:pPr>
        <w:pStyle w:val="ListParagraph"/>
        <w:numPr>
          <w:ilvl w:val="0"/>
          <w:numId w:val="2"/>
        </w:numPr>
      </w:pPr>
      <w:r>
        <w:t xml:space="preserve">Which type of protein are enzymes? </w:t>
      </w:r>
    </w:p>
    <w:p w:rsidR="00D355B5" w:rsidRDefault="00D355B5" w:rsidP="00D355B5">
      <w:pPr>
        <w:pStyle w:val="ListParagraph"/>
        <w:numPr>
          <w:ilvl w:val="0"/>
          <w:numId w:val="2"/>
        </w:numPr>
      </w:pPr>
      <w:r>
        <w:t>What determines the structure (and shape of the active site), and therefore the function of an enzyme?</w:t>
      </w:r>
    </w:p>
    <w:p w:rsidR="00773DA9" w:rsidRDefault="00D355B5" w:rsidP="00D355B5">
      <w:pPr>
        <w:pStyle w:val="ListParagraph"/>
        <w:numPr>
          <w:ilvl w:val="0"/>
          <w:numId w:val="2"/>
        </w:numPr>
      </w:pPr>
      <w:r>
        <w:t>Give an example of an enzyme that helps by breaking large molecules into smaller ones, and an example of an enzyme that joins small molecules together to make a large one. Try to find the name of the enzyme, the small molecules (monomers) it breaks apart or joins up and the large molecule (polymer) they make.</w:t>
      </w:r>
    </w:p>
    <w:p w:rsidR="00D355B5" w:rsidRDefault="00D355B5" w:rsidP="00D355B5">
      <w:pPr>
        <w:pStyle w:val="ListParagraph"/>
        <w:numPr>
          <w:ilvl w:val="0"/>
          <w:numId w:val="2"/>
        </w:numPr>
      </w:pPr>
      <w:r w:rsidRPr="00D355B5">
        <w:t>Wh</w:t>
      </w:r>
      <w:r>
        <w:t xml:space="preserve">at is the function of enzymes? </w:t>
      </w:r>
    </w:p>
    <w:p w:rsidR="00D355B5" w:rsidRDefault="00D355B5" w:rsidP="00D355B5">
      <w:pPr>
        <w:pStyle w:val="ListParagraph"/>
        <w:numPr>
          <w:ilvl w:val="0"/>
          <w:numId w:val="2"/>
        </w:numPr>
      </w:pPr>
      <w:r w:rsidRPr="00D355B5">
        <w:t xml:space="preserve">What is activation energy? </w:t>
      </w:r>
    </w:p>
    <w:p w:rsidR="00D355B5" w:rsidRPr="00773DA9" w:rsidRDefault="00D355B5" w:rsidP="00D355B5">
      <w:pPr>
        <w:pStyle w:val="ListParagraph"/>
        <w:numPr>
          <w:ilvl w:val="0"/>
          <w:numId w:val="2"/>
        </w:numPr>
      </w:pPr>
      <w:bookmarkStart w:id="0" w:name="_GoBack"/>
      <w:bookmarkEnd w:id="0"/>
      <w:r w:rsidRPr="00D355B5">
        <w:t>What do digestive enzymes do?</w:t>
      </w:r>
    </w:p>
    <w:sectPr w:rsidR="00D355B5" w:rsidRPr="00773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4315"/>
    <w:multiLevelType w:val="hybridMultilevel"/>
    <w:tmpl w:val="9D403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4462"/>
    <w:multiLevelType w:val="hybridMultilevel"/>
    <w:tmpl w:val="2F204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9"/>
    <w:rsid w:val="000438E8"/>
    <w:rsid w:val="000E6702"/>
    <w:rsid w:val="00773DA9"/>
    <w:rsid w:val="00D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5DCA"/>
  <w15:chartTrackingRefBased/>
  <w15:docId w15:val="{CFF7FD8F-0DDD-4CFF-8F43-87EFF08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WJohnson</dc:creator>
  <cp:keywords/>
  <dc:description/>
  <cp:lastModifiedBy>WJohnson</cp:lastModifiedBy>
  <cp:revision>1</cp:revision>
  <dcterms:created xsi:type="dcterms:W3CDTF">2020-05-18T09:30:00Z</dcterms:created>
  <dcterms:modified xsi:type="dcterms:W3CDTF">2020-05-18T09:47:00Z</dcterms:modified>
</cp:coreProperties>
</file>