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9039E" w14:textId="31BEF46F" w:rsidR="00B24D5B" w:rsidRDefault="000B7A38">
      <w:r>
        <w:t>BTEC Level 3 IT</w:t>
      </w:r>
    </w:p>
    <w:p w14:paraId="05B42291" w14:textId="33424C6E" w:rsidR="000B7A38" w:rsidRDefault="005C6A5B">
      <w:r>
        <w:t xml:space="preserve">PART </w:t>
      </w:r>
      <w:r w:rsidR="00B607E9">
        <w:t>2</w:t>
      </w:r>
      <w:r>
        <w:t xml:space="preserve"> </w:t>
      </w:r>
      <w:r w:rsidR="00B607E9">
        <w:t>–</w:t>
      </w:r>
      <w:r>
        <w:t xml:space="preserve"> </w:t>
      </w:r>
      <w:r w:rsidR="00B607E9">
        <w:t xml:space="preserve">USE OF </w:t>
      </w:r>
      <w:r w:rsidR="000B7A38">
        <w:t>DIGITAL DEVICES</w:t>
      </w:r>
      <w:r w:rsidR="000B7A38">
        <w:br/>
        <w:t>Read the information and complete the tasks on the next page</w:t>
      </w:r>
    </w:p>
    <w:p w14:paraId="5D0243A5" w14:textId="4D4691A1" w:rsidR="00B607E9" w:rsidRPr="00B607E9" w:rsidRDefault="00B607E9" w:rsidP="00B607E9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B607E9">
        <w:rPr>
          <w:rFonts w:ascii="&amp;quot" w:eastAsia="Times New Roman" w:hAnsi="&amp;quot" w:cs="Times New Roman"/>
          <w:noProof/>
          <w:color w:val="000000"/>
          <w:sz w:val="18"/>
          <w:szCs w:val="18"/>
          <w:lang w:eastAsia="en-GB"/>
        </w:rPr>
        <w:drawing>
          <wp:inline distT="0" distB="0" distL="0" distR="0" wp14:anchorId="0B948D6D" wp14:editId="13F0689B">
            <wp:extent cx="5283000" cy="7248525"/>
            <wp:effectExtent l="0" t="0" r="0" b="0"/>
            <wp:docPr id="4" name="Picture 4" descr="C:\Users\mdunt\AppData\Local\Microsoft\Windows\INetCache\Content.MSO\7C3EEE8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unt\AppData\Local\Microsoft\Windows\INetCache\Content.MSO\7C3EEE81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760" cy="7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CA77C" w14:textId="117AE3DE" w:rsidR="000B7A38" w:rsidRPr="000B7A38" w:rsidRDefault="000B7A38" w:rsidP="000B7A38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</w:p>
    <w:p w14:paraId="12177E29" w14:textId="046A26EB" w:rsidR="000B7A38" w:rsidRDefault="000B7A38"/>
    <w:p w14:paraId="568893D1" w14:textId="509BA379" w:rsidR="000B7A38" w:rsidRDefault="000B7A38"/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B607E9" w:rsidRPr="00B607E9" w14:paraId="373144C1" w14:textId="77777777" w:rsidTr="00B607E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8CE6DC4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b/>
                <w:bCs/>
                <w:lang w:eastAsia="en-GB"/>
              </w:rPr>
              <w:lastRenderedPageBreak/>
              <w:t xml:space="preserve">Task 1 - create a mind map of how you </w:t>
            </w:r>
            <w:proofErr w:type="gramStart"/>
            <w:r w:rsidRPr="00B607E9">
              <w:rPr>
                <w:rFonts w:ascii="Calibri" w:eastAsia="Times New Roman" w:hAnsi="Calibri" w:cs="Calibri"/>
                <w:b/>
                <w:bCs/>
                <w:lang w:eastAsia="en-GB"/>
              </w:rPr>
              <w:t>uses</w:t>
            </w:r>
            <w:proofErr w:type="gramEnd"/>
            <w:r w:rsidRPr="00B607E9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digital devices</w:t>
            </w: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255E59A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455FFEA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2478BFA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DD1B2BE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0C2C9FD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BCBCAC7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42EDBEF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4B816AC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54A9CD4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A6F2A69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5BADD3A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CC5E72B" w14:textId="5F2C37AC" w:rsidR="00B607E9" w:rsidRDefault="00B607E9" w:rsidP="00B607E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E60A451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  <w:p w14:paraId="3F422214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72241B7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83FEB43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607E9" w:rsidRPr="00B607E9" w14:paraId="669E2B8B" w14:textId="77777777" w:rsidTr="00B607E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8276AAA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b/>
                <w:bCs/>
                <w:lang w:eastAsia="en-GB"/>
              </w:rPr>
              <w:t>Task 2</w:t>
            </w:r>
            <w:r w:rsidRPr="00B607E9">
              <w:rPr>
                <w:rFonts w:ascii="Calibri" w:eastAsia="Times New Roman" w:hAnsi="Calibri" w:cs="Calibri"/>
                <w:lang w:eastAsia="en-GB"/>
              </w:rPr>
              <w:t xml:space="preserve"> - </w:t>
            </w:r>
            <w:r w:rsidRPr="00B607E9">
              <w:rPr>
                <w:rFonts w:ascii="Calibri" w:eastAsia="Times New Roman" w:hAnsi="Calibri" w:cs="Calibri"/>
                <w:b/>
                <w:bCs/>
                <w:lang w:eastAsia="en-GB"/>
              </w:rPr>
              <w:t>create a mind map of how one of your older relatives uses digital devices</w:t>
            </w: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B33F1B3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2CC0FE8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98B13BE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7813F68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46A5B63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F40C04E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21E33EC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BBAB86E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54229AE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645CA41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E6D1BD9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AD20D73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75AE8C4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5A087F0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A8BC8C4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FA20B73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607E9" w:rsidRPr="00B607E9" w14:paraId="6BAD84ED" w14:textId="77777777" w:rsidTr="00B607E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CF95B7F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b/>
                <w:bCs/>
                <w:lang w:eastAsia="en-GB"/>
              </w:rPr>
              <w:t>Task 3</w:t>
            </w:r>
            <w:r w:rsidRPr="00B607E9">
              <w:rPr>
                <w:rFonts w:ascii="Calibri" w:eastAsia="Times New Roman" w:hAnsi="Calibri" w:cs="Calibri"/>
                <w:lang w:eastAsia="en-GB"/>
              </w:rPr>
              <w:t xml:space="preserve"> - </w:t>
            </w:r>
            <w:r w:rsidRPr="00B607E9">
              <w:rPr>
                <w:rFonts w:ascii="Calibri" w:eastAsia="Times New Roman" w:hAnsi="Calibri" w:cs="Calibri"/>
                <w:b/>
                <w:bCs/>
                <w:lang w:eastAsia="en-GB"/>
              </w:rPr>
              <w:t>create a mind map of how a health club could use digital devices to improve their customer experience.</w:t>
            </w: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537F578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ED0F0BC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0B0249B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0790CA7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EE71AF0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30152D6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4D3B9ED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9909F4E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C3C1D86" w14:textId="5B8CC06E" w:rsidR="00B607E9" w:rsidRDefault="00B607E9" w:rsidP="00B607E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1BF339F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9455B44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4CB4BBE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625A498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D283CB3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607E9" w:rsidRPr="00B607E9" w14:paraId="08754C43" w14:textId="77777777" w:rsidTr="00B607E9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AD1797F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b/>
                <w:bCs/>
                <w:lang w:eastAsia="en-GB"/>
              </w:rPr>
              <w:lastRenderedPageBreak/>
              <w:t>Task 4</w:t>
            </w: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12EF1A6" w14:textId="683F32CD" w:rsidR="00B607E9" w:rsidRPr="00B607E9" w:rsidRDefault="00B607E9" w:rsidP="00B60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noProof/>
                <w:lang w:eastAsia="en-GB"/>
              </w:rPr>
              <w:drawing>
                <wp:inline distT="0" distB="0" distL="0" distR="0" wp14:anchorId="03E16438" wp14:editId="510FDA86">
                  <wp:extent cx="3286125" cy="723900"/>
                  <wp:effectExtent l="0" t="0" r="9525" b="0"/>
                  <wp:docPr id="5" name="Picture 5" descr="C:\Users\mdunt\AppData\Local\Microsoft\Windows\INetCache\Content.MSO\6693353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dunt\AppData\Local\Microsoft\Windows\INetCache\Content.MSO\6693353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F95888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8C60A1C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07EB08E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748365D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85A7483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134A08F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B002EB1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10C249A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9E50741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2542441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0FF8AB6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6792B54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1800CBB" w14:textId="77777777" w:rsidR="00B607E9" w:rsidRPr="00B607E9" w:rsidRDefault="00B607E9" w:rsidP="00B607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607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2718B20C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79733299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53691948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01FBC92F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3361C460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48B76879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3F2FD362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7DDB3E08" w14:textId="55220B54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sectPr w:rsidR="000B7A38" w:rsidRPr="000B7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A38"/>
    <w:rsid w:val="000B7A38"/>
    <w:rsid w:val="005C6A5B"/>
    <w:rsid w:val="00B24D5B"/>
    <w:rsid w:val="00B6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1FB63"/>
  <w15:chartTrackingRefBased/>
  <w15:docId w15:val="{74AA17D7-4FD7-4877-B62B-B33C42212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B7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0B7A38"/>
  </w:style>
  <w:style w:type="character" w:customStyle="1" w:styleId="eop">
    <w:name w:val="eop"/>
    <w:basedOn w:val="DefaultParagraphFont"/>
    <w:rsid w:val="000B7A38"/>
  </w:style>
  <w:style w:type="character" w:customStyle="1" w:styleId="normaltextrun">
    <w:name w:val="normaltextrun"/>
    <w:basedOn w:val="DefaultParagraphFont"/>
    <w:rsid w:val="00B60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8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1794">
          <w:marLeft w:val="-210"/>
          <w:marRight w:val="-75"/>
          <w:marTop w:val="0"/>
          <w:marBottom w:val="0"/>
          <w:divBdr>
            <w:top w:val="single" w:sz="6" w:space="0" w:color="auto"/>
            <w:left w:val="single" w:sz="6" w:space="11" w:color="auto"/>
            <w:bottom w:val="single" w:sz="6" w:space="0" w:color="auto"/>
            <w:right w:val="single" w:sz="6" w:space="4" w:color="auto"/>
          </w:divBdr>
          <w:divsChild>
            <w:div w:id="4811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762015">
                  <w:marLeft w:val="-75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698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23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09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3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01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78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537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84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64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19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66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1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84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75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65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569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0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80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28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59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0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5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05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39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79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52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04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5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18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95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92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82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15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66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89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11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38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21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86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03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19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83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7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3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60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24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84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096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86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71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20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451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23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44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56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18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48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18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14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557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86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39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774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29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1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7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6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43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34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510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555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65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466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488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3961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1140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290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713616">
                                                                          <w:marLeft w:val="-210"/>
                                                                          <w:marRight w:val="-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2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030024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2608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720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2764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739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1002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846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36116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5655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3579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981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740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6702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0156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97864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3599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244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306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81311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7850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5354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998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459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7707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6636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22591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2151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452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936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547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3778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5177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4608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9992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1430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290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5183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0368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8961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8936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7673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4125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2034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7234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8659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2780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359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9788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4580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1837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1595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792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545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9200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21193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9925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9914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7378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2804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8597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6832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8185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6755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8650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9400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899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33512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53989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474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4248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4134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577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6198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9505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8675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11146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1050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1324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8792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7012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460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171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2281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794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1629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4840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099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986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4238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161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MDunt</dc:creator>
  <cp:keywords/>
  <dc:description/>
  <cp:lastModifiedBy>MDunt</cp:lastModifiedBy>
  <cp:revision>2</cp:revision>
  <dcterms:created xsi:type="dcterms:W3CDTF">2020-05-10T17:13:00Z</dcterms:created>
  <dcterms:modified xsi:type="dcterms:W3CDTF">2020-05-10T17:13:00Z</dcterms:modified>
</cp:coreProperties>
</file>